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5B" w:rsidRDefault="00AF03E5" w:rsidP="00AF03E5">
      <w:pPr>
        <w:jc w:val="center"/>
        <w:rPr>
          <w:sz w:val="24"/>
          <w:szCs w:val="24"/>
        </w:rPr>
      </w:pPr>
      <w:r w:rsidRPr="00AF03E5">
        <w:rPr>
          <w:sz w:val="24"/>
          <w:szCs w:val="24"/>
        </w:rPr>
        <w:t>Dům dětí a mládeže Rakovník, S. K. Neumanna 251, 269 01 Rakovník</w:t>
      </w:r>
    </w:p>
    <w:p w:rsidR="00AF03E5" w:rsidRPr="00AF03E5" w:rsidRDefault="00AF03E5" w:rsidP="00AF03E5">
      <w:pPr>
        <w:jc w:val="center"/>
        <w:rPr>
          <w:b/>
          <w:sz w:val="36"/>
          <w:szCs w:val="36"/>
        </w:rPr>
      </w:pPr>
      <w:r w:rsidRPr="00AF03E5">
        <w:rPr>
          <w:b/>
          <w:sz w:val="36"/>
          <w:szCs w:val="36"/>
        </w:rPr>
        <w:t>Výsledková listina okresního kola SCJ angličtina</w:t>
      </w:r>
    </w:p>
    <w:p w:rsidR="00AF03E5" w:rsidRDefault="00AF03E5" w:rsidP="00AF03E5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Okres</w:t>
      </w:r>
      <w:r>
        <w:rPr>
          <w:sz w:val="24"/>
          <w:szCs w:val="24"/>
        </w:rPr>
        <w:tab/>
        <w:t>Rakovník</w:t>
      </w:r>
    </w:p>
    <w:p w:rsidR="00AF03E5" w:rsidRDefault="00AF03E5" w:rsidP="00AF03E5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Kategorie</w:t>
      </w:r>
      <w:r>
        <w:rPr>
          <w:sz w:val="24"/>
          <w:szCs w:val="24"/>
        </w:rPr>
        <w:tab/>
        <w:t>ZŠ/VG I.</w:t>
      </w:r>
    </w:p>
    <w:p w:rsidR="00AF03E5" w:rsidRDefault="00AF03E5">
      <w:r>
        <w:rPr>
          <w:sz w:val="24"/>
          <w:szCs w:val="24"/>
        </w:rPr>
        <w:t xml:space="preserve">Termín konání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12.2.2025</w:t>
      </w:r>
      <w:proofErr w:type="gramEnd"/>
    </w:p>
    <w:tbl>
      <w:tblPr>
        <w:tblW w:w="8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680"/>
        <w:gridCol w:w="960"/>
        <w:gridCol w:w="3220"/>
      </w:tblGrid>
      <w:tr w:rsidR="00AF03E5" w:rsidRPr="00AF03E5" w:rsidTr="00AF03E5">
        <w:trPr>
          <w:trHeight w:val="402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Studničková Kateřina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105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I. ZŠ Rakovník</w:t>
            </w:r>
          </w:p>
        </w:tc>
      </w:tr>
      <w:tr w:rsidR="00AF03E5" w:rsidRPr="00AF03E5" w:rsidTr="00D5630B">
        <w:trPr>
          <w:trHeight w:val="40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Vajcová</w:t>
            </w:r>
            <w:proofErr w:type="spellEnd"/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Emma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104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II. ZŠ Rakovník</w:t>
            </w:r>
          </w:p>
        </w:tc>
      </w:tr>
      <w:tr w:rsidR="00AF03E5" w:rsidRPr="00AF03E5" w:rsidTr="00AF03E5">
        <w:trPr>
          <w:trHeight w:val="40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Polcarová Nikol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103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I. ZŠ Rakovník</w:t>
            </w:r>
          </w:p>
        </w:tc>
      </w:tr>
      <w:tr w:rsidR="00AF03E5" w:rsidRPr="00AF03E5" w:rsidTr="00AF03E5">
        <w:trPr>
          <w:trHeight w:val="40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Nguyen</w:t>
            </w:r>
            <w:proofErr w:type="spellEnd"/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Khan</w:t>
            </w:r>
            <w:proofErr w:type="spellEnd"/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Tri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102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III. ZŠ Rakovník</w:t>
            </w:r>
          </w:p>
        </w:tc>
      </w:tr>
      <w:tr w:rsidR="00AF03E5" w:rsidRPr="00AF03E5" w:rsidTr="00AF03E5">
        <w:trPr>
          <w:trHeight w:val="40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Sýkorová Amélie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101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GZW Rakovník</w:t>
            </w:r>
          </w:p>
        </w:tc>
      </w:tr>
      <w:tr w:rsidR="00AF03E5" w:rsidRPr="00AF03E5" w:rsidTr="00AF03E5">
        <w:trPr>
          <w:trHeight w:val="40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Mikulková 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ZŠ Nové Strašecí</w:t>
            </w:r>
          </w:p>
        </w:tc>
      </w:tr>
      <w:tr w:rsidR="00AF03E5" w:rsidRPr="00AF03E5" w:rsidTr="00AF03E5">
        <w:trPr>
          <w:trHeight w:val="40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Kedroň</w:t>
            </w:r>
            <w:proofErr w:type="spellEnd"/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Kamil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ZŠ Nové Strašecí</w:t>
            </w:r>
          </w:p>
        </w:tc>
      </w:tr>
      <w:tr w:rsidR="00AF03E5" w:rsidRPr="00AF03E5" w:rsidTr="00AF03E5">
        <w:trPr>
          <w:trHeight w:val="40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Lerochová</w:t>
            </w:r>
            <w:proofErr w:type="spellEnd"/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Amálie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ZŠ Křivoklát</w:t>
            </w:r>
          </w:p>
        </w:tc>
      </w:tr>
      <w:tr w:rsidR="00AF03E5" w:rsidRPr="00AF03E5" w:rsidTr="00AF03E5">
        <w:trPr>
          <w:trHeight w:val="40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9.-10</w:t>
            </w:r>
            <w:proofErr w:type="gramEnd"/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Kadečka Marek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lang w:eastAsia="cs-CZ"/>
              </w:rPr>
              <w:t>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III. ZŠ Rakovník</w:t>
            </w:r>
          </w:p>
        </w:tc>
      </w:tr>
      <w:tr w:rsidR="00AF03E5" w:rsidRPr="00AF03E5" w:rsidTr="00AF03E5">
        <w:trPr>
          <w:trHeight w:val="40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Kostková Eliška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GZW Rakovník</w:t>
            </w:r>
          </w:p>
        </w:tc>
      </w:tr>
      <w:tr w:rsidR="00AF03E5" w:rsidRPr="00AF03E5" w:rsidTr="00D5630B">
        <w:trPr>
          <w:trHeight w:val="40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11.-12</w:t>
            </w:r>
            <w:proofErr w:type="gramEnd"/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Ubl</w:t>
            </w:r>
            <w:proofErr w:type="spellEnd"/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Tomáš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II. ZŠ Rakovník</w:t>
            </w:r>
          </w:p>
        </w:tc>
      </w:tr>
      <w:tr w:rsidR="00AF03E5" w:rsidRPr="00AF03E5" w:rsidTr="00AF03E5">
        <w:trPr>
          <w:trHeight w:val="40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Rollová</w:t>
            </w:r>
            <w:proofErr w:type="spellEnd"/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Zuzana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I. ZŠ Rakovník</w:t>
            </w:r>
          </w:p>
        </w:tc>
      </w:tr>
      <w:tr w:rsidR="00AF03E5" w:rsidRPr="00AF03E5" w:rsidTr="00AF03E5">
        <w:trPr>
          <w:trHeight w:val="40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Ryssová</w:t>
            </w:r>
            <w:proofErr w:type="spellEnd"/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Lucie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ZŠ Nové Strašecí</w:t>
            </w:r>
          </w:p>
        </w:tc>
      </w:tr>
      <w:tr w:rsidR="00AF03E5" w:rsidRPr="00AF03E5" w:rsidTr="00AF03E5">
        <w:trPr>
          <w:trHeight w:val="40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Ljubisavijevič</w:t>
            </w:r>
            <w:proofErr w:type="spellEnd"/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Valerie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ZŠ Křivoklát</w:t>
            </w:r>
          </w:p>
        </w:tc>
      </w:tr>
      <w:tr w:rsidR="00AF03E5" w:rsidRPr="00AF03E5" w:rsidTr="00AF03E5">
        <w:trPr>
          <w:trHeight w:val="40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Leffner</w:t>
            </w:r>
            <w:proofErr w:type="spellEnd"/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Max Robert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ZŠ Čistá</w:t>
            </w:r>
          </w:p>
        </w:tc>
      </w:tr>
      <w:tr w:rsidR="00AF03E5" w:rsidRPr="00AF03E5" w:rsidTr="00AF03E5">
        <w:trPr>
          <w:trHeight w:val="40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Beranová Adéla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lang w:eastAsia="cs-CZ"/>
              </w:rPr>
              <w:t>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ZŠ Křivoklát</w:t>
            </w:r>
          </w:p>
        </w:tc>
      </w:tr>
      <w:tr w:rsidR="00AF03E5" w:rsidRPr="00AF03E5" w:rsidTr="00AF03E5">
        <w:trPr>
          <w:trHeight w:val="40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17.-18</w:t>
            </w:r>
            <w:proofErr w:type="gramEnd"/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Bukovský 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lang w:eastAsia="cs-CZ"/>
              </w:rPr>
              <w:t>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GZW Rakovník</w:t>
            </w:r>
          </w:p>
        </w:tc>
      </w:tr>
      <w:tr w:rsidR="00AF03E5" w:rsidRPr="00AF03E5" w:rsidTr="00AF03E5">
        <w:trPr>
          <w:trHeight w:val="40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Popelka Matyáš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ZŠ Jesenice</w:t>
            </w:r>
          </w:p>
        </w:tc>
      </w:tr>
      <w:tr w:rsidR="00AF03E5" w:rsidRPr="00AF03E5" w:rsidTr="00D5630B">
        <w:trPr>
          <w:trHeight w:val="40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bookmarkStart w:id="0" w:name="_GoBack" w:colFirst="0" w:colLast="3"/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19.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Riečická</w:t>
            </w:r>
            <w:proofErr w:type="spellEnd"/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Tereza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II. ZŠ Rakovník</w:t>
            </w:r>
          </w:p>
        </w:tc>
      </w:tr>
      <w:bookmarkEnd w:id="0"/>
      <w:tr w:rsidR="00AF03E5" w:rsidRPr="00AF03E5" w:rsidTr="00AF03E5">
        <w:trPr>
          <w:trHeight w:val="40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20.-21</w:t>
            </w:r>
            <w:proofErr w:type="gramEnd"/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Silná Marie Ella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III. ZŠ Rakovník</w:t>
            </w:r>
          </w:p>
        </w:tc>
      </w:tr>
      <w:tr w:rsidR="00AF03E5" w:rsidRPr="00AF03E5" w:rsidTr="00AF03E5">
        <w:trPr>
          <w:trHeight w:val="40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Suchánek Tomáš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ZŠ Lubná</w:t>
            </w:r>
          </w:p>
        </w:tc>
      </w:tr>
      <w:tr w:rsidR="00AF03E5" w:rsidRPr="00AF03E5" w:rsidTr="00AF03E5">
        <w:trPr>
          <w:trHeight w:val="40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22.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Karhánková</w:t>
            </w:r>
            <w:proofErr w:type="spellEnd"/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Liliana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ZŠ Lubná</w:t>
            </w:r>
          </w:p>
        </w:tc>
      </w:tr>
      <w:tr w:rsidR="00AF03E5" w:rsidRPr="00AF03E5" w:rsidTr="00AF03E5">
        <w:trPr>
          <w:trHeight w:val="40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23.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Boková Barbora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lang w:eastAsia="cs-CZ"/>
              </w:rPr>
              <w:t>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ZŠ Lužná</w:t>
            </w:r>
          </w:p>
        </w:tc>
      </w:tr>
      <w:tr w:rsidR="00AF03E5" w:rsidRPr="00AF03E5" w:rsidTr="00AF03E5">
        <w:trPr>
          <w:trHeight w:val="40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24.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Kubička Radek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ZŠ Lubná</w:t>
            </w:r>
          </w:p>
        </w:tc>
      </w:tr>
      <w:tr w:rsidR="00AF03E5" w:rsidRPr="00AF03E5" w:rsidTr="00AF03E5">
        <w:trPr>
          <w:trHeight w:val="40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25.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Švarcová Erika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ZŠ Jesenice</w:t>
            </w:r>
          </w:p>
        </w:tc>
      </w:tr>
      <w:tr w:rsidR="00AF03E5" w:rsidRPr="00AF03E5" w:rsidTr="00AF03E5">
        <w:trPr>
          <w:trHeight w:val="40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26.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Kónyová</w:t>
            </w:r>
            <w:proofErr w:type="spellEnd"/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Lenka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ZŠ Kounov</w:t>
            </w:r>
          </w:p>
        </w:tc>
      </w:tr>
      <w:tr w:rsidR="00AF03E5" w:rsidRPr="00AF03E5" w:rsidTr="00AF03E5">
        <w:trPr>
          <w:trHeight w:val="40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27.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Jesínek</w:t>
            </w:r>
            <w:proofErr w:type="spellEnd"/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Ladislav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lang w:eastAsia="cs-CZ"/>
              </w:rPr>
              <w:t>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ZŠ Jesenice</w:t>
            </w:r>
          </w:p>
        </w:tc>
      </w:tr>
      <w:tr w:rsidR="00AF03E5" w:rsidRPr="00AF03E5" w:rsidTr="00AF03E5">
        <w:trPr>
          <w:trHeight w:val="40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28.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Ludický</w:t>
            </w:r>
            <w:proofErr w:type="spellEnd"/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Martin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3E5" w:rsidRPr="00AF03E5" w:rsidRDefault="00AF03E5" w:rsidP="00AF03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AF03E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ZŠ Kounov</w:t>
            </w:r>
          </w:p>
        </w:tc>
      </w:tr>
    </w:tbl>
    <w:p w:rsidR="00AF03E5" w:rsidRDefault="00AF03E5" w:rsidP="00AF03E5">
      <w:r>
        <w:t>Porota blahopřeje vítězům</w:t>
      </w:r>
    </w:p>
    <w:p w:rsidR="00AF03E5" w:rsidRDefault="00AF03E5" w:rsidP="00AF03E5">
      <w:r>
        <w:t xml:space="preserve">Příprava zadání ve školním  roce 2025/26 Mgr. K. </w:t>
      </w:r>
      <w:proofErr w:type="spellStart"/>
      <w:r>
        <w:t>Ichová</w:t>
      </w:r>
      <w:proofErr w:type="spellEnd"/>
      <w:r>
        <w:t xml:space="preserve"> GZW Rakovník – děkuji</w:t>
      </w:r>
    </w:p>
    <w:p w:rsidR="00AF03E5" w:rsidRDefault="00AF03E5" w:rsidP="00AF03E5">
      <w:proofErr w:type="gramStart"/>
      <w:r>
        <w:t>Zpracovala : M.</w:t>
      </w:r>
      <w:proofErr w:type="gramEnd"/>
      <w:r>
        <w:t xml:space="preserve"> </w:t>
      </w:r>
      <w:proofErr w:type="spellStart"/>
      <w:r>
        <w:t>Vondříčková</w:t>
      </w:r>
      <w:proofErr w:type="spellEnd"/>
      <w:r>
        <w:t>, DDM Rakovník, tel. 734 445 823</w:t>
      </w:r>
    </w:p>
    <w:p w:rsidR="00AF03E5" w:rsidRDefault="00AF03E5" w:rsidP="00AF03E5"/>
    <w:sectPr w:rsidR="00AF03E5" w:rsidSect="00AF03E5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43"/>
    <w:rsid w:val="008E2D43"/>
    <w:rsid w:val="00A11F5B"/>
    <w:rsid w:val="00AF03E5"/>
    <w:rsid w:val="00D5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08104-BEC3-40EC-B9C0-A97D4389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Kotlík Jiří</cp:lastModifiedBy>
  <cp:revision>4</cp:revision>
  <cp:lastPrinted>2025-02-17T09:55:00Z</cp:lastPrinted>
  <dcterms:created xsi:type="dcterms:W3CDTF">2025-02-17T09:50:00Z</dcterms:created>
  <dcterms:modified xsi:type="dcterms:W3CDTF">2025-02-17T13:45:00Z</dcterms:modified>
</cp:coreProperties>
</file>