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036DF" w14:textId="68E4FCF5" w:rsidR="00E5698D" w:rsidRPr="009A67B2" w:rsidRDefault="009A67B2">
      <w:pPr>
        <w:rPr>
          <w:b/>
          <w:bCs/>
        </w:rPr>
      </w:pPr>
      <w:r w:rsidRPr="009A67B2">
        <w:rPr>
          <w:b/>
          <w:bCs/>
        </w:rPr>
        <w:t>Školní kolo pěvecké soutěže 2. ZŠ</w:t>
      </w:r>
    </w:p>
    <w:p w14:paraId="46950E6F" w14:textId="28DEB522" w:rsidR="009A67B2" w:rsidRDefault="009A67B2">
      <w:r>
        <w:t xml:space="preserve"> 1.kategorie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A67B2" w14:paraId="2FE2BCC4" w14:textId="77777777" w:rsidTr="009A67B2">
        <w:tc>
          <w:tcPr>
            <w:tcW w:w="3020" w:type="dxa"/>
          </w:tcPr>
          <w:p w14:paraId="313A9FCD" w14:textId="3CBCBAE8" w:rsidR="009A67B2" w:rsidRDefault="009A67B2">
            <w:r>
              <w:t>1.místo</w:t>
            </w:r>
          </w:p>
        </w:tc>
        <w:tc>
          <w:tcPr>
            <w:tcW w:w="3021" w:type="dxa"/>
          </w:tcPr>
          <w:p w14:paraId="311153E4" w14:textId="6E5AAF54" w:rsidR="009A67B2" w:rsidRDefault="009A67B2">
            <w:r>
              <w:t>2.C Ema Talliánová</w:t>
            </w:r>
          </w:p>
        </w:tc>
        <w:tc>
          <w:tcPr>
            <w:tcW w:w="3021" w:type="dxa"/>
          </w:tcPr>
          <w:p w14:paraId="00CC1232" w14:textId="1B7E5935" w:rsidR="009A67B2" w:rsidRDefault="009A67B2">
            <w:r>
              <w:t>Zvonky</w:t>
            </w:r>
          </w:p>
        </w:tc>
      </w:tr>
      <w:tr w:rsidR="009A67B2" w14:paraId="1B139875" w14:textId="77777777" w:rsidTr="009A67B2">
        <w:tc>
          <w:tcPr>
            <w:tcW w:w="3020" w:type="dxa"/>
          </w:tcPr>
          <w:p w14:paraId="28707250" w14:textId="4B2A1C26" w:rsidR="009A67B2" w:rsidRDefault="009A67B2">
            <w:r>
              <w:t>2.místo</w:t>
            </w:r>
          </w:p>
        </w:tc>
        <w:tc>
          <w:tcPr>
            <w:tcW w:w="3021" w:type="dxa"/>
          </w:tcPr>
          <w:p w14:paraId="7CDE347F" w14:textId="6C635793" w:rsidR="009A67B2" w:rsidRDefault="009A67B2">
            <w:r>
              <w:t>1.A Julie Křiž</w:t>
            </w:r>
            <w:r w:rsidR="00355B58">
              <w:t>á</w:t>
            </w:r>
            <w:r>
              <w:t>ková</w:t>
            </w:r>
          </w:p>
        </w:tc>
        <w:tc>
          <w:tcPr>
            <w:tcW w:w="3021" w:type="dxa"/>
          </w:tcPr>
          <w:p w14:paraId="7390F4FE" w14:textId="102F98CC" w:rsidR="009A67B2" w:rsidRDefault="009A67B2">
            <w:r>
              <w:t>Strojvůdce</w:t>
            </w:r>
          </w:p>
        </w:tc>
      </w:tr>
      <w:tr w:rsidR="009A67B2" w14:paraId="39996880" w14:textId="77777777" w:rsidTr="009A67B2">
        <w:tc>
          <w:tcPr>
            <w:tcW w:w="3020" w:type="dxa"/>
          </w:tcPr>
          <w:p w14:paraId="59CC6E6F" w14:textId="4775FF33" w:rsidR="009A67B2" w:rsidRDefault="009A67B2">
            <w:r>
              <w:t>3.místo</w:t>
            </w:r>
          </w:p>
        </w:tc>
        <w:tc>
          <w:tcPr>
            <w:tcW w:w="3021" w:type="dxa"/>
          </w:tcPr>
          <w:p w14:paraId="12B57F6E" w14:textId="1B9BAF37" w:rsidR="009A67B2" w:rsidRDefault="009A67B2">
            <w:r>
              <w:t>2.C Lilie Pavla Kandrová</w:t>
            </w:r>
          </w:p>
        </w:tc>
        <w:tc>
          <w:tcPr>
            <w:tcW w:w="3021" w:type="dxa"/>
          </w:tcPr>
          <w:p w14:paraId="57E6500A" w14:textId="01A87B20" w:rsidR="009A67B2" w:rsidRDefault="009A67B2">
            <w:r>
              <w:t>Mravenčí ukolébavka</w:t>
            </w:r>
          </w:p>
        </w:tc>
      </w:tr>
    </w:tbl>
    <w:p w14:paraId="2472F979" w14:textId="77777777" w:rsidR="009A67B2" w:rsidRDefault="009A67B2"/>
    <w:p w14:paraId="3BCAFCFF" w14:textId="6406CB4F" w:rsidR="009A67B2" w:rsidRDefault="009A67B2">
      <w:r>
        <w:t>2.kategorie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A67B2" w14:paraId="1FAFD4B2" w14:textId="77777777" w:rsidTr="009A67B2">
        <w:tc>
          <w:tcPr>
            <w:tcW w:w="3020" w:type="dxa"/>
          </w:tcPr>
          <w:p w14:paraId="10AFBCBC" w14:textId="026C1DAC" w:rsidR="009A67B2" w:rsidRDefault="009A67B2">
            <w:r>
              <w:t>1.místo</w:t>
            </w:r>
          </w:p>
        </w:tc>
        <w:tc>
          <w:tcPr>
            <w:tcW w:w="3021" w:type="dxa"/>
          </w:tcPr>
          <w:p w14:paraId="40E8281A" w14:textId="2F2D3BF7" w:rsidR="009A67B2" w:rsidRDefault="009A67B2">
            <w:r>
              <w:t>4.C Hana Kodymová</w:t>
            </w:r>
          </w:p>
        </w:tc>
        <w:tc>
          <w:tcPr>
            <w:tcW w:w="3021" w:type="dxa"/>
          </w:tcPr>
          <w:p w14:paraId="255742F1" w14:textId="79FEC1FD" w:rsidR="009A67B2" w:rsidRDefault="009A67B2">
            <w:r>
              <w:t>Už se krumlovskej zámeček bourá</w:t>
            </w:r>
          </w:p>
        </w:tc>
      </w:tr>
      <w:tr w:rsidR="009A67B2" w14:paraId="1CF56704" w14:textId="77777777" w:rsidTr="009A67B2">
        <w:tc>
          <w:tcPr>
            <w:tcW w:w="3020" w:type="dxa"/>
          </w:tcPr>
          <w:p w14:paraId="377F6C88" w14:textId="2F43022C" w:rsidR="009A67B2" w:rsidRDefault="009A67B2">
            <w:r>
              <w:t>1.místo</w:t>
            </w:r>
          </w:p>
        </w:tc>
        <w:tc>
          <w:tcPr>
            <w:tcW w:w="3021" w:type="dxa"/>
          </w:tcPr>
          <w:p w14:paraId="2E737C44" w14:textId="13C616A6" w:rsidR="009A67B2" w:rsidRDefault="009A67B2">
            <w:r>
              <w:t>4.A Kateřina Engelová</w:t>
            </w:r>
          </w:p>
        </w:tc>
        <w:tc>
          <w:tcPr>
            <w:tcW w:w="3021" w:type="dxa"/>
          </w:tcPr>
          <w:p w14:paraId="1F7314E5" w14:textId="2CCEBC5D" w:rsidR="009A67B2" w:rsidRDefault="009A67B2">
            <w:r>
              <w:t>Běžela jsem lesem</w:t>
            </w:r>
          </w:p>
        </w:tc>
      </w:tr>
      <w:tr w:rsidR="009A67B2" w14:paraId="642627BF" w14:textId="77777777" w:rsidTr="009A67B2">
        <w:tc>
          <w:tcPr>
            <w:tcW w:w="3020" w:type="dxa"/>
          </w:tcPr>
          <w:p w14:paraId="0D7DC56B" w14:textId="5ED1739D" w:rsidR="009A67B2" w:rsidRDefault="009A67B2">
            <w:r>
              <w:t>2.místo</w:t>
            </w:r>
          </w:p>
        </w:tc>
        <w:tc>
          <w:tcPr>
            <w:tcW w:w="3021" w:type="dxa"/>
          </w:tcPr>
          <w:p w14:paraId="2D0B5FDB" w14:textId="6A36D64A" w:rsidR="009A67B2" w:rsidRDefault="009A67B2">
            <w:r>
              <w:t>3.C Vojtěch Toužimský</w:t>
            </w:r>
          </w:p>
        </w:tc>
        <w:tc>
          <w:tcPr>
            <w:tcW w:w="3021" w:type="dxa"/>
          </w:tcPr>
          <w:p w14:paraId="28692110" w14:textId="5E9E3231" w:rsidR="009A67B2" w:rsidRDefault="009A67B2">
            <w:r>
              <w:t>Na tom pražským mostě</w:t>
            </w:r>
          </w:p>
        </w:tc>
      </w:tr>
      <w:tr w:rsidR="009A67B2" w14:paraId="1D084C17" w14:textId="77777777" w:rsidTr="009A67B2">
        <w:tc>
          <w:tcPr>
            <w:tcW w:w="3020" w:type="dxa"/>
          </w:tcPr>
          <w:p w14:paraId="26CFA86C" w14:textId="36C35197" w:rsidR="009A67B2" w:rsidRDefault="009A67B2">
            <w:r>
              <w:t>3.místo</w:t>
            </w:r>
          </w:p>
        </w:tc>
        <w:tc>
          <w:tcPr>
            <w:tcW w:w="3021" w:type="dxa"/>
          </w:tcPr>
          <w:p w14:paraId="077D0F81" w14:textId="758815EB" w:rsidR="009A67B2" w:rsidRDefault="009A67B2">
            <w:r>
              <w:t>4.A Laura Musilová</w:t>
            </w:r>
          </w:p>
        </w:tc>
        <w:tc>
          <w:tcPr>
            <w:tcW w:w="3021" w:type="dxa"/>
          </w:tcPr>
          <w:p w14:paraId="63C87A4A" w14:textId="74CC26B4" w:rsidR="009A67B2" w:rsidRDefault="009A67B2">
            <w:r>
              <w:t>Kdyby byl Bavorov</w:t>
            </w:r>
          </w:p>
        </w:tc>
      </w:tr>
      <w:tr w:rsidR="009A67B2" w14:paraId="6F145FEE" w14:textId="77777777" w:rsidTr="009A67B2">
        <w:tc>
          <w:tcPr>
            <w:tcW w:w="3020" w:type="dxa"/>
          </w:tcPr>
          <w:p w14:paraId="625BD4B6" w14:textId="060A438C" w:rsidR="009A67B2" w:rsidRDefault="009A67B2">
            <w:r>
              <w:t>3.místo</w:t>
            </w:r>
          </w:p>
        </w:tc>
        <w:tc>
          <w:tcPr>
            <w:tcW w:w="3021" w:type="dxa"/>
          </w:tcPr>
          <w:p w14:paraId="77FC3975" w14:textId="461104CC" w:rsidR="009A67B2" w:rsidRDefault="009A67B2">
            <w:r>
              <w:t>4.B Julie Říhová</w:t>
            </w:r>
          </w:p>
        </w:tc>
        <w:tc>
          <w:tcPr>
            <w:tcW w:w="3021" w:type="dxa"/>
          </w:tcPr>
          <w:p w14:paraId="22353A90" w14:textId="31D615D0" w:rsidR="009A67B2" w:rsidRDefault="009A67B2">
            <w:r>
              <w:t>Honky, tonky</w:t>
            </w:r>
          </w:p>
        </w:tc>
      </w:tr>
    </w:tbl>
    <w:p w14:paraId="20314A03" w14:textId="77777777" w:rsidR="009A67B2" w:rsidRDefault="009A67B2"/>
    <w:sectPr w:rsidR="009A67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7B2"/>
    <w:rsid w:val="00000A46"/>
    <w:rsid w:val="00010CFB"/>
    <w:rsid w:val="00016E26"/>
    <w:rsid w:val="00024AD0"/>
    <w:rsid w:val="00024F6D"/>
    <w:rsid w:val="00030DC3"/>
    <w:rsid w:val="00064B19"/>
    <w:rsid w:val="00067DFF"/>
    <w:rsid w:val="00084F40"/>
    <w:rsid w:val="000C1053"/>
    <w:rsid w:val="000C152E"/>
    <w:rsid w:val="000D5F95"/>
    <w:rsid w:val="000F2AE9"/>
    <w:rsid w:val="00102704"/>
    <w:rsid w:val="00117723"/>
    <w:rsid w:val="001204C0"/>
    <w:rsid w:val="00127FF9"/>
    <w:rsid w:val="00173E64"/>
    <w:rsid w:val="001859E5"/>
    <w:rsid w:val="00186605"/>
    <w:rsid w:val="001B01B6"/>
    <w:rsid w:val="001B154E"/>
    <w:rsid w:val="001B7EC9"/>
    <w:rsid w:val="0021587B"/>
    <w:rsid w:val="00220B6D"/>
    <w:rsid w:val="0022398A"/>
    <w:rsid w:val="0024656B"/>
    <w:rsid w:val="00250A45"/>
    <w:rsid w:val="0027564B"/>
    <w:rsid w:val="002A62B9"/>
    <w:rsid w:val="002A6832"/>
    <w:rsid w:val="002C5569"/>
    <w:rsid w:val="002E1EC2"/>
    <w:rsid w:val="002E3337"/>
    <w:rsid w:val="002F2D45"/>
    <w:rsid w:val="0030432B"/>
    <w:rsid w:val="00306E74"/>
    <w:rsid w:val="003075A5"/>
    <w:rsid w:val="0031432D"/>
    <w:rsid w:val="00321354"/>
    <w:rsid w:val="003277A2"/>
    <w:rsid w:val="00335680"/>
    <w:rsid w:val="00344C62"/>
    <w:rsid w:val="00354BBA"/>
    <w:rsid w:val="00355B58"/>
    <w:rsid w:val="00356EF4"/>
    <w:rsid w:val="00357F86"/>
    <w:rsid w:val="00365ECC"/>
    <w:rsid w:val="003738B0"/>
    <w:rsid w:val="00386088"/>
    <w:rsid w:val="003A45FB"/>
    <w:rsid w:val="003B4151"/>
    <w:rsid w:val="00401C51"/>
    <w:rsid w:val="00402958"/>
    <w:rsid w:val="004129FA"/>
    <w:rsid w:val="00432364"/>
    <w:rsid w:val="004510D5"/>
    <w:rsid w:val="00495669"/>
    <w:rsid w:val="004B7D23"/>
    <w:rsid w:val="004D20A6"/>
    <w:rsid w:val="004E4A85"/>
    <w:rsid w:val="005075E7"/>
    <w:rsid w:val="00514DB6"/>
    <w:rsid w:val="00523B19"/>
    <w:rsid w:val="0053437E"/>
    <w:rsid w:val="00543F62"/>
    <w:rsid w:val="005732A9"/>
    <w:rsid w:val="00576A22"/>
    <w:rsid w:val="0059199B"/>
    <w:rsid w:val="00593C59"/>
    <w:rsid w:val="005C7106"/>
    <w:rsid w:val="005F506C"/>
    <w:rsid w:val="005F543A"/>
    <w:rsid w:val="0061241D"/>
    <w:rsid w:val="00612AF3"/>
    <w:rsid w:val="00646B4C"/>
    <w:rsid w:val="00647A5C"/>
    <w:rsid w:val="0066141F"/>
    <w:rsid w:val="00664614"/>
    <w:rsid w:val="00673117"/>
    <w:rsid w:val="006806A4"/>
    <w:rsid w:val="00690A04"/>
    <w:rsid w:val="006A390D"/>
    <w:rsid w:val="006C6B15"/>
    <w:rsid w:val="006D6AFB"/>
    <w:rsid w:val="006F6425"/>
    <w:rsid w:val="00701F49"/>
    <w:rsid w:val="007167B0"/>
    <w:rsid w:val="0074209C"/>
    <w:rsid w:val="00750167"/>
    <w:rsid w:val="007A1097"/>
    <w:rsid w:val="007C39E8"/>
    <w:rsid w:val="007F29C8"/>
    <w:rsid w:val="00807CE7"/>
    <w:rsid w:val="00812001"/>
    <w:rsid w:val="00820816"/>
    <w:rsid w:val="00823FC9"/>
    <w:rsid w:val="008306F7"/>
    <w:rsid w:val="00840FB0"/>
    <w:rsid w:val="0085550F"/>
    <w:rsid w:val="00864B11"/>
    <w:rsid w:val="00871C66"/>
    <w:rsid w:val="008929BD"/>
    <w:rsid w:val="0089592B"/>
    <w:rsid w:val="008B2C56"/>
    <w:rsid w:val="008B791C"/>
    <w:rsid w:val="008F0AC0"/>
    <w:rsid w:val="00932211"/>
    <w:rsid w:val="00932644"/>
    <w:rsid w:val="00935F78"/>
    <w:rsid w:val="009563CC"/>
    <w:rsid w:val="00960130"/>
    <w:rsid w:val="00967384"/>
    <w:rsid w:val="00976B54"/>
    <w:rsid w:val="00990987"/>
    <w:rsid w:val="0099406E"/>
    <w:rsid w:val="009A2001"/>
    <w:rsid w:val="009A67B2"/>
    <w:rsid w:val="009B05ED"/>
    <w:rsid w:val="009C3C7A"/>
    <w:rsid w:val="009C7891"/>
    <w:rsid w:val="009E0D2F"/>
    <w:rsid w:val="00A514C9"/>
    <w:rsid w:val="00A80582"/>
    <w:rsid w:val="00A90D6E"/>
    <w:rsid w:val="00AD3383"/>
    <w:rsid w:val="00AD4FB6"/>
    <w:rsid w:val="00AD76C7"/>
    <w:rsid w:val="00B06DA0"/>
    <w:rsid w:val="00B33558"/>
    <w:rsid w:val="00B370A6"/>
    <w:rsid w:val="00B42671"/>
    <w:rsid w:val="00B77553"/>
    <w:rsid w:val="00B87817"/>
    <w:rsid w:val="00BB1C05"/>
    <w:rsid w:val="00BB6F1F"/>
    <w:rsid w:val="00BF451F"/>
    <w:rsid w:val="00C254A1"/>
    <w:rsid w:val="00C33675"/>
    <w:rsid w:val="00C40A5E"/>
    <w:rsid w:val="00C57AC2"/>
    <w:rsid w:val="00C61A84"/>
    <w:rsid w:val="00C672F8"/>
    <w:rsid w:val="00CA017C"/>
    <w:rsid w:val="00CB2A1B"/>
    <w:rsid w:val="00CB6306"/>
    <w:rsid w:val="00CC2FD5"/>
    <w:rsid w:val="00CC3511"/>
    <w:rsid w:val="00CE4C4A"/>
    <w:rsid w:val="00CF201E"/>
    <w:rsid w:val="00D10842"/>
    <w:rsid w:val="00D2557A"/>
    <w:rsid w:val="00D41480"/>
    <w:rsid w:val="00D514A4"/>
    <w:rsid w:val="00D51FF6"/>
    <w:rsid w:val="00D55276"/>
    <w:rsid w:val="00D61A89"/>
    <w:rsid w:val="00D66879"/>
    <w:rsid w:val="00D71D1D"/>
    <w:rsid w:val="00D74AAF"/>
    <w:rsid w:val="00D76E4F"/>
    <w:rsid w:val="00D77F0C"/>
    <w:rsid w:val="00D878CE"/>
    <w:rsid w:val="00DC4661"/>
    <w:rsid w:val="00DF46C9"/>
    <w:rsid w:val="00E05D4B"/>
    <w:rsid w:val="00E17048"/>
    <w:rsid w:val="00E21CFC"/>
    <w:rsid w:val="00E40E13"/>
    <w:rsid w:val="00E4453F"/>
    <w:rsid w:val="00E556C3"/>
    <w:rsid w:val="00E5698D"/>
    <w:rsid w:val="00E576F8"/>
    <w:rsid w:val="00E67B75"/>
    <w:rsid w:val="00E765EB"/>
    <w:rsid w:val="00EA3645"/>
    <w:rsid w:val="00EA48B6"/>
    <w:rsid w:val="00EA58B2"/>
    <w:rsid w:val="00EC4FC6"/>
    <w:rsid w:val="00EC75EF"/>
    <w:rsid w:val="00EE625B"/>
    <w:rsid w:val="00F16392"/>
    <w:rsid w:val="00F2285A"/>
    <w:rsid w:val="00F30D7E"/>
    <w:rsid w:val="00F32708"/>
    <w:rsid w:val="00F43D50"/>
    <w:rsid w:val="00F47A48"/>
    <w:rsid w:val="00F6508E"/>
    <w:rsid w:val="00FE47EB"/>
    <w:rsid w:val="00FE6CB2"/>
    <w:rsid w:val="00FF6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E7511"/>
  <w15:chartTrackingRefBased/>
  <w15:docId w15:val="{402BD486-AC9D-4E37-BF62-D338435F8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A67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A67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A67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A67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A67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A67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A67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A67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A67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A67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A67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A67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A67B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A67B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A67B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A67B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A67B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A67B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A67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A67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A67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A67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A67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A67B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A67B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A67B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A67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A67B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A67B2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9A67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373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Koubová Radka</dc:creator>
  <cp:keywords/>
  <dc:description/>
  <cp:lastModifiedBy>Koubová Radka</cp:lastModifiedBy>
  <cp:revision>3</cp:revision>
  <dcterms:created xsi:type="dcterms:W3CDTF">2026-03-24T13:53:00Z</dcterms:created>
  <dcterms:modified xsi:type="dcterms:W3CDTF">2026-03-24T14:06:00Z</dcterms:modified>
</cp:coreProperties>
</file>