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211"/>
      </w:tblGrid>
      <w:tr w:rsidR="008166A4" w:rsidTr="008166A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AD" w:rsidRPr="00C86BAD" w:rsidRDefault="008166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ZŠ Rakovník, Husovo náměstí 3</w:t>
            </w:r>
          </w:p>
          <w:p w:rsidR="008166A4" w:rsidRDefault="008166A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PŘIHLÁŠKA DO KROUŽKU KERAMIKY</w:t>
            </w:r>
          </w:p>
          <w:p w:rsidR="008166A4" w:rsidRDefault="008166A4" w:rsidP="00C143BC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Kubíková              </w:t>
            </w:r>
            <w:r w:rsidR="00C86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C86BA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STŘEDA</w:t>
            </w:r>
            <w:proofErr w:type="gramEnd"/>
            <w:r w:rsidRPr="00C86BA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1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00</w:t>
            </w: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-1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30</w:t>
            </w:r>
          </w:p>
        </w:tc>
      </w:tr>
      <w:tr w:rsidR="008166A4" w:rsidTr="008166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Jméno a příjmení žáka: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166A4" w:rsidTr="008166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Třída: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166A4" w:rsidTr="008166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Zákonný zástupce: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166A4" w:rsidTr="008166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166A4" w:rsidTr="008166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Email: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166A4" w:rsidTr="008166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166A4" w:rsidTr="008166A4">
        <w:trPr>
          <w:trHeight w:val="10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 …………………</w:t>
            </w:r>
            <w:proofErr w:type="gramStart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…</w:t>
            </w:r>
            <w:proofErr w:type="gramEnd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   </w:t>
            </w:r>
            <w:proofErr w:type="gramStart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dne</w:t>
            </w:r>
            <w:proofErr w:type="gramEnd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………           </w:t>
            </w:r>
          </w:p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                                                           …………………………..  </w:t>
            </w:r>
          </w:p>
          <w:p w:rsidR="008166A4" w:rsidRPr="008166A4" w:rsidRDefault="008166A4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                                                         podpis zákonného zástupce </w:t>
            </w:r>
          </w:p>
        </w:tc>
      </w:tr>
      <w:tr w:rsidR="008166A4" w:rsidTr="008166A4">
        <w:trPr>
          <w:trHeight w:val="10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Default="008166A4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sym w:font="Wingdings" w:char="F022"/>
            </w: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---------------------------------------------------------------------------------------</w:t>
            </w:r>
          </w:p>
          <w:p w:rsidR="008166A4" w:rsidRPr="008166A4" w:rsidRDefault="008166A4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Přihláška na kroužek keramiky je závazná na pololetí.</w:t>
            </w:r>
          </w:p>
          <w:p w:rsidR="008166A4" w:rsidRPr="008166A4" w:rsidRDefault="008166A4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Příspěvek na materiál (hlínu, barviva) bude vybírán podle docházky v týdnu </w:t>
            </w:r>
            <w:r w:rsidR="00D738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C14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– </w:t>
            </w:r>
            <w:r w:rsidR="00D738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C14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C14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20</w:t>
            </w:r>
            <w:r w:rsidR="00C14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:rsidR="008166A4" w:rsidRDefault="008166A4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Kroužek vede Mgr. Petra Kubíková – </w:t>
            </w:r>
            <w:hyperlink r:id="rId6" w:history="1">
              <w:r w:rsidRPr="008166A4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kubikova.p@2zsrako.cz</w:t>
              </w:r>
            </w:hyperlink>
          </w:p>
          <w:p w:rsidR="008166A4" w:rsidRDefault="008166A4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Pomůcky: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látka pod hlínu (stará utěrka, kus prostěradla, triko), štětec, houbička</w:t>
            </w:r>
          </w:p>
          <w:p w:rsidR="008166A4" w:rsidRDefault="008166A4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Oceníme kdykoliv bublinovou folii či noviny.</w:t>
            </w:r>
          </w:p>
          <w:p w:rsidR="008166A4" w:rsidRPr="00C143BC" w:rsidRDefault="00C143BC" w:rsidP="00C143BC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Z</w:t>
            </w:r>
            <w:r w:rsidRPr="00C143BC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ahájení: středa 2. 10</w:t>
            </w:r>
            <w:r w:rsidR="00D73813" w:rsidRPr="00C143BC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. 2019</w:t>
            </w:r>
            <w:r w:rsidRPr="00C143BC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, v případě většího zájmu budou žáci rozděleni do 2 skupin, které se budou střídat po týdnu.  </w:t>
            </w:r>
          </w:p>
        </w:tc>
      </w:tr>
    </w:tbl>
    <w:p w:rsidR="00A449C6" w:rsidRDefault="00A449C6" w:rsidP="00C86BAD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211"/>
      </w:tblGrid>
      <w:tr w:rsidR="000D1B78" w:rsidTr="00D17B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C86BAD" w:rsidRDefault="000D1B78" w:rsidP="00D17B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ZŠ Rakovník, Husovo náměstí 3</w:t>
            </w:r>
          </w:p>
          <w:p w:rsidR="000D1B78" w:rsidRDefault="000D1B78" w:rsidP="00D17B96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PŘIHLÁŠKA DO KROUŽKU KERAMIKY</w:t>
            </w:r>
          </w:p>
          <w:p w:rsidR="000D1B78" w:rsidRDefault="000D1B78" w:rsidP="00C143BC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Kubíková                                                         </w:t>
            </w:r>
            <w:r w:rsidRPr="00C86BA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STŘEDA</w:t>
            </w:r>
            <w:proofErr w:type="gramEnd"/>
            <w:r w:rsidRPr="00C86BA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="00C143BC"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  <w:r w:rsidR="00C143BC"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00</w:t>
            </w:r>
            <w:r w:rsidR="00C143BC"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-1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  <w:r w:rsidR="00C143BC"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  <w:r w:rsidR="00C143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30</w:t>
            </w:r>
          </w:p>
        </w:tc>
      </w:tr>
      <w:tr w:rsidR="000D1B78" w:rsidTr="00D17B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Jméno a příjmení žáka: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D1B78" w:rsidTr="00D17B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Třída: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D1B78" w:rsidTr="00D17B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Zákonný zástupce: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D1B78" w:rsidTr="00D17B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D1B78" w:rsidTr="00D17B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Email: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D1B78" w:rsidTr="00D17B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D1B78" w:rsidTr="00D17B96">
        <w:trPr>
          <w:trHeight w:val="10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 …………………</w:t>
            </w:r>
            <w:proofErr w:type="gramStart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…</w:t>
            </w:r>
            <w:proofErr w:type="gramEnd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   </w:t>
            </w:r>
            <w:proofErr w:type="gramStart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dne</w:t>
            </w:r>
            <w:proofErr w:type="gramEnd"/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………           </w:t>
            </w:r>
          </w:p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                                                           …………………………..  </w:t>
            </w:r>
          </w:p>
          <w:p w:rsidR="000D1B78" w:rsidRPr="008166A4" w:rsidRDefault="000D1B78" w:rsidP="00D17B96">
            <w:p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                                                         podpis zákonného zástupce </w:t>
            </w:r>
          </w:p>
        </w:tc>
      </w:tr>
      <w:tr w:rsidR="000D1B78" w:rsidTr="00D17B96">
        <w:trPr>
          <w:trHeight w:val="10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8" w:rsidRDefault="000D1B78" w:rsidP="00D17B96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sym w:font="Wingdings" w:char="F022"/>
            </w: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---------------------------------------------------------------------------------------</w:t>
            </w:r>
          </w:p>
          <w:p w:rsidR="000D1B78" w:rsidRPr="008166A4" w:rsidRDefault="000D1B78" w:rsidP="00D17B9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Přihláška na kroužek keramiky je závazná na pololetí.</w:t>
            </w:r>
          </w:p>
          <w:p w:rsidR="00D73813" w:rsidRPr="008166A4" w:rsidRDefault="000D1B78" w:rsidP="00D7381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Příspěvek na materiál (hlínu, barviva) bude vybírán podle docházky </w:t>
            </w:r>
            <w:r w:rsidR="00D73813"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 týdnu </w:t>
            </w:r>
            <w:r w:rsidR="00D738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  <w:r w:rsidR="00D73813"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– </w:t>
            </w:r>
            <w:r w:rsidR="00D738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  <w:r w:rsidR="00D73813"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D738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D73813"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2019</w:t>
            </w:r>
          </w:p>
          <w:p w:rsidR="000D1B78" w:rsidRDefault="000D1B78" w:rsidP="00D17B9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Kroužek vede Mgr. Petra Kubíková – </w:t>
            </w:r>
            <w:hyperlink r:id="rId7" w:history="1">
              <w:r w:rsidRPr="008166A4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kubikova.p@2zsrako.cz</w:t>
              </w:r>
            </w:hyperlink>
          </w:p>
          <w:p w:rsidR="000D1B78" w:rsidRDefault="000D1B78" w:rsidP="00D17B9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6A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Pomůcky: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látka pod hlínu (stará utěrka, kus prostěradla, triko), štětec, houbička</w:t>
            </w:r>
          </w:p>
          <w:p w:rsidR="000D1B78" w:rsidRDefault="000D1B78" w:rsidP="00D17B9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Oceníme kdykoliv bublinovou folii či noviny.</w:t>
            </w:r>
          </w:p>
          <w:p w:rsidR="000D1B78" w:rsidRDefault="00C143BC" w:rsidP="00C143BC">
            <w:pPr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>Z</w:t>
            </w:r>
            <w:r w:rsidRPr="00C143BC">
              <w:rPr>
                <w:rFonts w:ascii="Arial" w:eastAsia="Times New Roman" w:hAnsi="Arial" w:cs="Arial"/>
                <w:sz w:val="30"/>
                <w:szCs w:val="30"/>
                <w:lang w:eastAsia="cs-CZ"/>
              </w:rPr>
              <w:t xml:space="preserve">ahájení: středa 2. 10. 2019, v případě většího zájmu budou žáci rozděleni do 2 skupin, které se budou střídat po týdnu.  </w:t>
            </w:r>
          </w:p>
        </w:tc>
        <w:bookmarkStart w:id="0" w:name="_GoBack"/>
        <w:bookmarkEnd w:id="0"/>
      </w:tr>
    </w:tbl>
    <w:p w:rsidR="000D1B78" w:rsidRDefault="000D1B78" w:rsidP="00C86BAD"/>
    <w:sectPr w:rsidR="000D1B78" w:rsidSect="008166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998"/>
    <w:multiLevelType w:val="hybridMultilevel"/>
    <w:tmpl w:val="27600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6"/>
    <w:rsid w:val="000D1B78"/>
    <w:rsid w:val="006A1A1E"/>
    <w:rsid w:val="00775029"/>
    <w:rsid w:val="007D0BE6"/>
    <w:rsid w:val="008166A4"/>
    <w:rsid w:val="00A449C6"/>
    <w:rsid w:val="00C143BC"/>
    <w:rsid w:val="00C86BAD"/>
    <w:rsid w:val="00D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166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166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ikova.p@2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kova.p@2zsra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ka2</dc:creator>
  <cp:keywords/>
  <dc:description/>
  <cp:lastModifiedBy>Kubíková Petra</cp:lastModifiedBy>
  <cp:revision>7</cp:revision>
  <cp:lastPrinted>2019-09-02T09:53:00Z</cp:lastPrinted>
  <dcterms:created xsi:type="dcterms:W3CDTF">2018-09-06T07:22:00Z</dcterms:created>
  <dcterms:modified xsi:type="dcterms:W3CDTF">2019-09-02T09:53:00Z</dcterms:modified>
</cp:coreProperties>
</file>